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626" w:rsidRPr="003B2626" w:rsidRDefault="003B2626" w:rsidP="00557D96">
      <w:pPr>
        <w:jc w:val="center"/>
        <w:rPr>
          <w:b/>
          <w:sz w:val="52"/>
          <w:szCs w:val="52"/>
        </w:rPr>
      </w:pPr>
    </w:p>
    <w:p w:rsidR="000062DD" w:rsidRPr="00964ECA" w:rsidRDefault="004E7780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October </w:t>
      </w:r>
      <w:r w:rsidR="00C212E1">
        <w:rPr>
          <w:rFonts w:ascii="Times New Roman" w:eastAsia="Times New Roman" w:hAnsi="Times New Roman" w:cs="Times New Roman"/>
          <w:b/>
          <w:bCs/>
          <w:sz w:val="48"/>
          <w:szCs w:val="48"/>
        </w:rPr>
        <w:t>2</w:t>
      </w:r>
      <w:r w:rsidR="00F30D9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exam period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: Human Genetics Examination Schedule</w:t>
      </w:r>
    </w:p>
    <w:p w:rsidR="000062DD" w:rsidRPr="00964ECA" w:rsidRDefault="000062DD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Examination Date: </w:t>
      </w:r>
      <w:r w:rsidR="00F30D9E">
        <w:rPr>
          <w:rFonts w:ascii="Times New Roman" w:eastAsia="Times New Roman" w:hAnsi="Times New Roman" w:cs="Times New Roman"/>
          <w:b/>
          <w:bCs/>
          <w:sz w:val="48"/>
          <w:szCs w:val="48"/>
        </w:rPr>
        <w:t>Tuesday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, </w:t>
      </w:r>
      <w:r w:rsidR="00F30D9E">
        <w:rPr>
          <w:rFonts w:ascii="Times New Roman" w:eastAsia="Times New Roman" w:hAnsi="Times New Roman" w:cs="Times New Roman"/>
          <w:b/>
          <w:bCs/>
          <w:sz w:val="48"/>
          <w:szCs w:val="48"/>
        </w:rPr>
        <w:t>October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F30D9E">
        <w:rPr>
          <w:rFonts w:ascii="Times New Roman" w:eastAsia="Times New Roman" w:hAnsi="Times New Roman" w:cs="Times New Roman"/>
          <w:b/>
          <w:bCs/>
          <w:sz w:val="48"/>
          <w:szCs w:val="48"/>
        </w:rPr>
        <w:t>1</w:t>
      </w:r>
      <w:r w:rsidR="004E7780">
        <w:rPr>
          <w:rFonts w:ascii="Times New Roman" w:eastAsia="Times New Roman" w:hAnsi="Times New Roman" w:cs="Times New Roman"/>
          <w:b/>
          <w:bCs/>
          <w:sz w:val="48"/>
          <w:szCs w:val="48"/>
        </w:rPr>
        <w:t>3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, 2026</w:t>
      </w:r>
    </w:p>
    <w:p w:rsidR="00964ECA" w:rsidRPr="00964ECA" w:rsidRDefault="00964ECA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000062DD" w:rsidRPr="000062DD" w:rsidRDefault="000062DD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Students who passed the Practical Exam </w:t>
      </w:r>
      <w:r w:rsidR="00A87022">
        <w:rPr>
          <w:rFonts w:ascii="Times New Roman" w:eastAsia="Times New Roman" w:hAnsi="Times New Roman" w:cs="Times New Roman"/>
          <w:b/>
          <w:bCs/>
          <w:sz w:val="48"/>
          <w:szCs w:val="48"/>
        </w:rPr>
        <w:t>in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the </w:t>
      </w:r>
      <w:r w:rsidR="00A87022">
        <w:rPr>
          <w:rFonts w:ascii="Times New Roman" w:eastAsia="Times New Roman" w:hAnsi="Times New Roman" w:cs="Times New Roman"/>
          <w:b/>
          <w:bCs/>
          <w:sz w:val="48"/>
          <w:szCs w:val="48"/>
        </w:rPr>
        <w:t>previous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examination period</w:t>
      </w:r>
      <w:r w:rsidR="00A87022">
        <w:rPr>
          <w:rFonts w:ascii="Times New Roman" w:eastAsia="Times New Roman" w:hAnsi="Times New Roman" w:cs="Times New Roman"/>
          <w:b/>
          <w:bCs/>
          <w:sz w:val="48"/>
          <w:szCs w:val="48"/>
        </w:rPr>
        <w:t>s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are required to take only the Final Test.</w:t>
      </w:r>
    </w:p>
    <w:p w:rsidR="00964ECA" w:rsidRDefault="00964ECA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000062DD" w:rsidRPr="000062DD" w:rsidRDefault="000062DD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Practical Exam:</w:t>
      </w:r>
    </w:p>
    <w:p w:rsidR="00964ECA" w:rsidRDefault="003E0DFB" w:rsidP="003E0DF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Tuesday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October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13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, </w:t>
      </w:r>
      <w:r w:rsidR="00D03606">
        <w:rPr>
          <w:rFonts w:ascii="Times New Roman" w:eastAsia="Times New Roman" w:hAnsi="Times New Roman" w:cs="Times New Roman"/>
          <w:b/>
          <w:bCs/>
          <w:sz w:val="48"/>
          <w:szCs w:val="48"/>
        </w:rPr>
        <w:t>8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:</w:t>
      </w:r>
      <w:r w:rsidR="00591ECA">
        <w:rPr>
          <w:rFonts w:ascii="Times New Roman" w:eastAsia="Times New Roman" w:hAnsi="Times New Roman" w:cs="Times New Roman"/>
          <w:b/>
          <w:bCs/>
          <w:sz w:val="48"/>
          <w:szCs w:val="48"/>
        </w:rPr>
        <w:t>3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0</w:t>
      </w:r>
      <w:r w:rsidR="000062DD" w:rsidRPr="000062DD">
        <w:rPr>
          <w:rFonts w:ascii="Times New Roman" w:eastAsia="Times New Roman" w:hAnsi="Times New Roman" w:cs="Times New Roman"/>
          <w:sz w:val="48"/>
          <w:szCs w:val="48"/>
        </w:rPr>
        <w:br/>
      </w:r>
    </w:p>
    <w:p w:rsidR="000062DD" w:rsidRPr="000062DD" w:rsidRDefault="000062DD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Final Test:</w:t>
      </w:r>
    </w:p>
    <w:p w:rsidR="000062DD" w:rsidRPr="000062DD" w:rsidRDefault="003E0DFB" w:rsidP="000062D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Tuesday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October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13</w:t>
      </w:r>
      <w:r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, 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1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0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: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3</w:t>
      </w:r>
      <w:r w:rsidR="000062DD" w:rsidRPr="000062DD">
        <w:rPr>
          <w:rFonts w:ascii="Times New Roman" w:eastAsia="Times New Roman" w:hAnsi="Times New Roman" w:cs="Times New Roman"/>
          <w:b/>
          <w:bCs/>
          <w:sz w:val="48"/>
          <w:szCs w:val="48"/>
        </w:rPr>
        <w:t>0</w:t>
      </w:r>
    </w:p>
    <w:p w:rsidR="000C6111" w:rsidRPr="00964ECA" w:rsidRDefault="000C6111" w:rsidP="000062DD">
      <w:pPr>
        <w:jc w:val="center"/>
        <w:rPr>
          <w:b/>
          <w:sz w:val="56"/>
          <w:szCs w:val="56"/>
        </w:rPr>
      </w:pPr>
    </w:p>
    <w:sectPr w:rsidR="000C6111" w:rsidRPr="00964ECA" w:rsidSect="000C611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</w:compat>
  <w:rsids>
    <w:rsidRoot w:val="000C6111"/>
    <w:rsid w:val="000062DD"/>
    <w:rsid w:val="00052979"/>
    <w:rsid w:val="000C6111"/>
    <w:rsid w:val="001823A4"/>
    <w:rsid w:val="002941D9"/>
    <w:rsid w:val="002A7505"/>
    <w:rsid w:val="002F0723"/>
    <w:rsid w:val="00344096"/>
    <w:rsid w:val="003B2626"/>
    <w:rsid w:val="003B6C4E"/>
    <w:rsid w:val="003C045C"/>
    <w:rsid w:val="003E0DFB"/>
    <w:rsid w:val="00492183"/>
    <w:rsid w:val="004E7780"/>
    <w:rsid w:val="005461B1"/>
    <w:rsid w:val="00552895"/>
    <w:rsid w:val="00557D96"/>
    <w:rsid w:val="00591ECA"/>
    <w:rsid w:val="005927C9"/>
    <w:rsid w:val="005C7E05"/>
    <w:rsid w:val="00654919"/>
    <w:rsid w:val="00713326"/>
    <w:rsid w:val="0071581A"/>
    <w:rsid w:val="00794D5F"/>
    <w:rsid w:val="008A1952"/>
    <w:rsid w:val="008E2045"/>
    <w:rsid w:val="00911E7C"/>
    <w:rsid w:val="0093260C"/>
    <w:rsid w:val="00964ECA"/>
    <w:rsid w:val="009777B1"/>
    <w:rsid w:val="00995022"/>
    <w:rsid w:val="00A87022"/>
    <w:rsid w:val="00AF2678"/>
    <w:rsid w:val="00AF3619"/>
    <w:rsid w:val="00B25492"/>
    <w:rsid w:val="00B515FA"/>
    <w:rsid w:val="00BF5CA8"/>
    <w:rsid w:val="00C212E1"/>
    <w:rsid w:val="00C26B77"/>
    <w:rsid w:val="00CA34CB"/>
    <w:rsid w:val="00CC2790"/>
    <w:rsid w:val="00D03606"/>
    <w:rsid w:val="00D15301"/>
    <w:rsid w:val="00D22596"/>
    <w:rsid w:val="00D43EB4"/>
    <w:rsid w:val="00E92183"/>
    <w:rsid w:val="00EC5E4E"/>
    <w:rsid w:val="00F27769"/>
    <w:rsid w:val="00F30D9E"/>
    <w:rsid w:val="00F9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6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9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00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83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63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1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3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45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2025-09-19T08:31:00Z</cp:lastPrinted>
  <dcterms:created xsi:type="dcterms:W3CDTF">2026-09-30T10:51:00Z</dcterms:created>
  <dcterms:modified xsi:type="dcterms:W3CDTF">2026-09-30T10:53:00Z</dcterms:modified>
</cp:coreProperties>
</file>